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3C48" w14:textId="0D5715F0" w:rsidR="003E366C" w:rsidRDefault="006B50FF" w:rsidP="003E366C">
      <w:pPr>
        <w:spacing w:after="155" w:line="259" w:lineRule="auto"/>
        <w:ind w:left="0" w:right="303" w:firstLine="0"/>
        <w:jc w:val="right"/>
      </w:pPr>
      <w:r>
        <w:rPr>
          <w:rFonts w:ascii="Times New Roman" w:eastAsia="Times New Roman" w:hAnsi="Times New Roman" w:cs="Times New Roman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5AD95071" wp14:editId="510CC85D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036445" cy="780415"/>
            <wp:effectExtent l="0" t="0" r="0" b="0"/>
            <wp:wrapNone/>
            <wp:docPr id="2046155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66C">
        <w:rPr>
          <w:rFonts w:ascii="Times New Roman" w:eastAsia="Times New Roman" w:hAnsi="Times New Roman" w:cs="Times New Roman"/>
          <w:b/>
          <w:sz w:val="22"/>
        </w:rPr>
        <w:t>Jerzmanowa, dnia ……………………….</w:t>
      </w:r>
      <w:r w:rsidR="003E366C">
        <w:rPr>
          <w:i/>
        </w:rPr>
        <w:t xml:space="preserve"> </w:t>
      </w:r>
    </w:p>
    <w:p w14:paraId="2EB09F6D" w14:textId="19D00742" w:rsidR="003E366C" w:rsidRDefault="003E366C" w:rsidP="00AC405C">
      <w:pPr>
        <w:spacing w:after="63" w:line="259" w:lineRule="auto"/>
        <w:ind w:left="54" w:firstLine="0"/>
        <w:jc w:val="center"/>
      </w:pPr>
    </w:p>
    <w:p w14:paraId="67211AEB" w14:textId="77777777" w:rsidR="006B50FF" w:rsidRDefault="006B50FF" w:rsidP="00AC405C">
      <w:pPr>
        <w:spacing w:after="61" w:line="259" w:lineRule="auto"/>
        <w:ind w:left="0" w:right="1" w:firstLine="0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F938584" w14:textId="77777777" w:rsidR="006B50FF" w:rsidRDefault="006B50FF" w:rsidP="00AC405C">
      <w:pPr>
        <w:spacing w:after="61" w:line="259" w:lineRule="auto"/>
        <w:ind w:left="0" w:right="1" w:firstLine="0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48E0E972" w14:textId="7C1292B8" w:rsidR="003E366C" w:rsidRDefault="003E366C" w:rsidP="00AC405C">
      <w:pPr>
        <w:spacing w:after="61" w:line="259" w:lineRule="auto"/>
        <w:ind w:left="0" w:right="1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FORMULARZ ZGŁOSZENIOWY</w:t>
      </w:r>
    </w:p>
    <w:p w14:paraId="776893E0" w14:textId="6311C1B6" w:rsidR="003E366C" w:rsidRDefault="003E366C" w:rsidP="00AC405C">
      <w:pPr>
        <w:spacing w:after="36" w:line="259" w:lineRule="auto"/>
        <w:ind w:left="182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W PLEBISCYCIE „SPORTOWIEC ROKU GMINY JERZMANOWA 2025”</w:t>
      </w:r>
    </w:p>
    <w:p w14:paraId="01FDF3F0" w14:textId="77777777" w:rsidR="003E366C" w:rsidRDefault="003E366C" w:rsidP="003E366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</w:p>
    <w:tbl>
      <w:tblPr>
        <w:tblStyle w:val="TableGrid"/>
        <w:tblW w:w="9064" w:type="dxa"/>
        <w:tblInd w:w="5" w:type="dxa"/>
        <w:tblCellMar>
          <w:top w:w="55" w:type="dxa"/>
          <w:left w:w="108" w:type="dxa"/>
          <w:right w:w="189" w:type="dxa"/>
        </w:tblCellMar>
        <w:tblLook w:val="04A0" w:firstRow="1" w:lastRow="0" w:firstColumn="1" w:lastColumn="0" w:noHBand="0" w:noVBand="1"/>
      </w:tblPr>
      <w:tblGrid>
        <w:gridCol w:w="4107"/>
        <w:gridCol w:w="4957"/>
      </w:tblGrid>
      <w:tr w:rsidR="003E366C" w14:paraId="3E1DCACE" w14:textId="77777777" w:rsidTr="00DA6BA3">
        <w:trPr>
          <w:trHeight w:val="38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DF89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Imię i nazwisko kandydata/ drużyny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37BB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69F7483C" w14:textId="77777777" w:rsidTr="00DA6BA3">
        <w:trPr>
          <w:trHeight w:val="38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F2B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Wiek kandydata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9865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7516BB5D" w14:textId="77777777" w:rsidTr="00DA6BA3">
        <w:trPr>
          <w:trHeight w:val="379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1537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Data założenia drużyny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BCA4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0D6B97F7" w14:textId="77777777" w:rsidTr="00DA6BA3">
        <w:trPr>
          <w:trHeight w:val="67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C2F" w14:textId="77777777" w:rsidR="003E366C" w:rsidRDefault="003E366C" w:rsidP="00DA6BA3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Miejsce zamieszkania kandydata lub adres siedziby drużyny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E20B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701CF842" w14:textId="77777777" w:rsidTr="00DA6BA3">
        <w:trPr>
          <w:trHeight w:val="67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BA5" w14:textId="77777777" w:rsidR="003E366C" w:rsidRDefault="003E366C" w:rsidP="00DA6BA3">
            <w:pPr>
              <w:spacing w:after="55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Imię i nazwisko rodzica/opiekuna  </w:t>
            </w:r>
          </w:p>
          <w:p w14:paraId="7FACFCA1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(w przypadku osoby niepełnoletniej)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97B6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10044E38" w14:textId="77777777" w:rsidTr="00DA6BA3">
        <w:trPr>
          <w:trHeight w:val="67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DF55" w14:textId="77777777" w:rsidR="003E366C" w:rsidRDefault="003E366C" w:rsidP="00DA6BA3">
            <w:pPr>
              <w:spacing w:after="55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Telefon do rodzica/opiekuna  </w:t>
            </w:r>
          </w:p>
          <w:p w14:paraId="45C09453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(w przypadku osoby niepełnoletniej):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2D5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37DA9316" w14:textId="77777777" w:rsidTr="00DA6BA3">
        <w:trPr>
          <w:trHeight w:val="67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6D99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Numer telefonu osoby - kandydata pełnoletniego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35A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2CB60FB3" w14:textId="77777777" w:rsidTr="00DA6BA3">
        <w:trPr>
          <w:trHeight w:val="38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8018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Dyscyplina sportu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EF09" w14:textId="77777777" w:rsidR="003E366C" w:rsidRDefault="003E366C" w:rsidP="00DA6BA3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3E366C" w14:paraId="53DB2228" w14:textId="77777777" w:rsidTr="006B50FF">
        <w:trPr>
          <w:trHeight w:val="94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14A" w14:textId="77777777" w:rsidR="003E366C" w:rsidRDefault="003E366C" w:rsidP="00DA6BA3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Wyniki osiągnięte w 2025 r.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F6DE" w14:textId="77777777" w:rsidR="003E366C" w:rsidRDefault="003E366C" w:rsidP="00DA6BA3">
            <w:pPr>
              <w:spacing w:after="5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9BD5419" w14:textId="77777777" w:rsidR="003E366C" w:rsidRDefault="003E366C" w:rsidP="00DA6BA3">
            <w:pPr>
              <w:spacing w:after="5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6A3A730" w14:textId="77777777" w:rsidR="006B50FF" w:rsidRDefault="003E366C" w:rsidP="006B50FF">
            <w:pPr>
              <w:spacing w:after="53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7587231" w14:textId="77777777" w:rsidR="006B50FF" w:rsidRDefault="006B50FF" w:rsidP="006B50FF">
            <w:pPr>
              <w:spacing w:after="53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297C7DC" w14:textId="1F5191F0" w:rsidR="003E366C" w:rsidRDefault="003E366C" w:rsidP="006B50FF">
            <w:pPr>
              <w:spacing w:after="53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18BA2D34" w14:textId="77777777" w:rsidR="003E366C" w:rsidRDefault="003E366C" w:rsidP="003E366C">
      <w:pPr>
        <w:spacing w:after="33" w:line="259" w:lineRule="auto"/>
        <w:ind w:left="72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64E11C" w14:textId="77777777" w:rsidR="003E366C" w:rsidRDefault="003E366C" w:rsidP="003E366C">
      <w:pPr>
        <w:numPr>
          <w:ilvl w:val="0"/>
          <w:numId w:val="1"/>
        </w:numPr>
        <w:spacing w:after="55" w:line="259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 xml:space="preserve">Wyrażam zgodę na udział mojego dziecka, którego jestem rodzicem/opiekunem, w konkursie/plebiscycie </w:t>
      </w:r>
    </w:p>
    <w:p w14:paraId="6E1CB201" w14:textId="77777777" w:rsidR="003E366C" w:rsidRDefault="003E366C" w:rsidP="003E366C">
      <w:pPr>
        <w:spacing w:after="52" w:line="259" w:lineRule="auto"/>
        <w:ind w:left="730"/>
      </w:pPr>
      <w:r>
        <w:rPr>
          <w:rFonts w:ascii="Times New Roman" w:eastAsia="Times New Roman" w:hAnsi="Times New Roman" w:cs="Times New Roman"/>
          <w:sz w:val="18"/>
        </w:rPr>
        <w:t>„Sportowiec roku Gminy Jerzmanowa 2024”,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którego organizatorem jest Urząd Gminy Jerzmanowa  </w:t>
      </w:r>
    </w:p>
    <w:p w14:paraId="5DE5D177" w14:textId="77777777" w:rsidR="003E366C" w:rsidRDefault="003E366C" w:rsidP="003E366C">
      <w:pPr>
        <w:numPr>
          <w:ilvl w:val="0"/>
          <w:numId w:val="1"/>
        </w:numPr>
        <w:spacing w:after="52" w:line="259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 xml:space="preserve">Oświadczam, że zapoznałam/em się z treścią regulaminu konkursu i w pełni akceptuję jego treść.  </w:t>
      </w:r>
    </w:p>
    <w:p w14:paraId="54A19ADF" w14:textId="77777777" w:rsidR="003E366C" w:rsidRDefault="003E366C" w:rsidP="003E366C">
      <w:pPr>
        <w:numPr>
          <w:ilvl w:val="0"/>
          <w:numId w:val="1"/>
        </w:numPr>
        <w:spacing w:after="77" w:line="259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 xml:space="preserve">Zezwalam na przetwarzanie podanych w karcie zgłoszenia danych osobowych:  </w:t>
      </w:r>
    </w:p>
    <w:p w14:paraId="56BF3247" w14:textId="77777777" w:rsidR="003E366C" w:rsidRDefault="003E366C" w:rsidP="003E366C">
      <w:pPr>
        <w:numPr>
          <w:ilvl w:val="1"/>
          <w:numId w:val="1"/>
        </w:numPr>
        <w:spacing w:after="104" w:line="259" w:lineRule="auto"/>
        <w:ind w:left="917" w:hanging="197"/>
      </w:pPr>
      <w:r>
        <w:rPr>
          <w:rFonts w:ascii="Times New Roman" w:eastAsia="Times New Roman" w:hAnsi="Times New Roman" w:cs="Times New Roman"/>
          <w:sz w:val="18"/>
        </w:rPr>
        <w:t xml:space="preserve">dziecka – w celach związanych z udziałem w konkursie/plebiscycie, w tym umożliwienia uczestnikowi udziału w konkursie/plebiscycie, wyłonienia zwycięzcy, promocji konkursu/plebiscytu na stronach internetowych organizatora oraz w mediach społecznościowych, w których organizator ma konto,  </w:t>
      </w:r>
    </w:p>
    <w:p w14:paraId="7FF8C2C1" w14:textId="77777777" w:rsidR="003E366C" w:rsidRDefault="003E366C" w:rsidP="003E366C">
      <w:pPr>
        <w:numPr>
          <w:ilvl w:val="1"/>
          <w:numId w:val="1"/>
        </w:numPr>
        <w:spacing w:after="110" w:line="259" w:lineRule="auto"/>
        <w:ind w:left="917" w:hanging="197"/>
      </w:pPr>
      <w:r>
        <w:rPr>
          <w:rFonts w:ascii="Times New Roman" w:eastAsia="Times New Roman" w:hAnsi="Times New Roman" w:cs="Times New Roman"/>
          <w:sz w:val="18"/>
        </w:rPr>
        <w:t xml:space="preserve">własnych – w celu dokonania zgłoszenia dziecka do udziału w konkursie/plebiscycie </w:t>
      </w:r>
    </w:p>
    <w:p w14:paraId="055454B6" w14:textId="77777777" w:rsidR="003E366C" w:rsidRPr="00265F0C" w:rsidRDefault="003E366C" w:rsidP="003E366C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 xml:space="preserve">Wyrażam zgodę na wielokrotne, nieodpłatne publikowanie przez Organizatora nadesłanych zdjęć mojego </w:t>
      </w:r>
      <w:proofErr w:type="gramStart"/>
      <w:r>
        <w:rPr>
          <w:rFonts w:ascii="Times New Roman" w:eastAsia="Times New Roman" w:hAnsi="Times New Roman" w:cs="Times New Roman"/>
          <w:sz w:val="18"/>
        </w:rPr>
        <w:t>dziecka  oraz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opublikowanie imienia i nazwiska w   materiałach promocyjnych związanych z plebiscytem, na stronie internetowej Urzędu Gminy w Jerzmanowej oraz w profilu społecznościowym Urzędu Gminy </w:t>
      </w:r>
      <w:proofErr w:type="gramStart"/>
      <w:r>
        <w:rPr>
          <w:rFonts w:ascii="Times New Roman" w:eastAsia="Times New Roman" w:hAnsi="Times New Roman" w:cs="Times New Roman"/>
          <w:sz w:val="18"/>
        </w:rPr>
        <w:t>Jerzmanowa  Jednocześnie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oświadczam,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że jestem świadomy/a dobrowolności podania tych danych oraz dobrowolności wyrażenia niniejszej zgody.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37BAF522" w14:textId="77777777" w:rsidR="00265F0C" w:rsidRDefault="00265F0C" w:rsidP="00265F0C">
      <w:pPr>
        <w:spacing w:after="0" w:line="259" w:lineRule="auto"/>
        <w:ind w:left="705" w:firstLine="0"/>
      </w:pPr>
    </w:p>
    <w:p w14:paraId="1A1E50A6" w14:textId="77777777" w:rsidR="006B50FF" w:rsidRDefault="006B50FF" w:rsidP="00265F0C">
      <w:pPr>
        <w:spacing w:after="0" w:line="259" w:lineRule="auto"/>
        <w:ind w:left="705" w:firstLine="0"/>
      </w:pPr>
    </w:p>
    <w:p w14:paraId="1F63171D" w14:textId="77777777" w:rsidR="006B50FF" w:rsidRDefault="006B50FF" w:rsidP="00265F0C">
      <w:pPr>
        <w:spacing w:after="0" w:line="259" w:lineRule="auto"/>
        <w:ind w:left="705" w:firstLine="0"/>
      </w:pPr>
    </w:p>
    <w:tbl>
      <w:tblPr>
        <w:tblStyle w:val="TableGrid"/>
        <w:tblW w:w="9064" w:type="dxa"/>
        <w:tblInd w:w="5" w:type="dxa"/>
        <w:tblCellMar>
          <w:top w:w="13" w:type="dxa"/>
          <w:bottom w:w="30" w:type="dxa"/>
          <w:right w:w="19" w:type="dxa"/>
        </w:tblCellMar>
        <w:tblLook w:val="04A0" w:firstRow="1" w:lastRow="0" w:firstColumn="1" w:lastColumn="0" w:noHBand="0" w:noVBand="1"/>
      </w:tblPr>
      <w:tblGrid>
        <w:gridCol w:w="715"/>
        <w:gridCol w:w="1752"/>
        <w:gridCol w:w="2199"/>
        <w:gridCol w:w="2199"/>
        <w:gridCol w:w="2199"/>
      </w:tblGrid>
      <w:tr w:rsidR="003E366C" w14:paraId="7C3B71DB" w14:textId="77777777" w:rsidTr="00DA6BA3">
        <w:trPr>
          <w:trHeight w:val="56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2817E" w14:textId="77777777" w:rsidR="003E366C" w:rsidRDefault="003E366C" w:rsidP="00DA6BA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E7B2B" w14:textId="77777777" w:rsidR="003E366C" w:rsidRDefault="003E366C" w:rsidP="00DA6BA3">
            <w:pPr>
              <w:spacing w:after="0" w:line="259" w:lineRule="auto"/>
              <w:ind w:left="0" w:right="85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Miejscowość, data: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E387" w14:textId="77777777" w:rsidR="003E366C" w:rsidRDefault="003E366C" w:rsidP="00DA6BA3">
            <w:pPr>
              <w:spacing w:after="0" w:line="259" w:lineRule="auto"/>
              <w:ind w:left="11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BA1C" w14:textId="77777777" w:rsidR="003E366C" w:rsidRDefault="003E366C" w:rsidP="00DA6BA3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Czytelny podpis rodzica/ opiekuna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prawnego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EFA" w14:textId="77777777" w:rsidR="003E366C" w:rsidRDefault="003E366C" w:rsidP="00DA6BA3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A74A982" w14:textId="77777777" w:rsidR="00265F0C" w:rsidRDefault="00265F0C" w:rsidP="003E366C">
      <w:pPr>
        <w:spacing w:after="0" w:line="259" w:lineRule="auto"/>
        <w:ind w:left="0" w:firstLine="0"/>
        <w:rPr>
          <w:sz w:val="22"/>
        </w:rPr>
      </w:pPr>
    </w:p>
    <w:p w14:paraId="159FEC9C" w14:textId="77777777" w:rsidR="00265F0C" w:rsidRDefault="00265F0C" w:rsidP="003E366C">
      <w:pPr>
        <w:spacing w:after="0" w:line="259" w:lineRule="auto"/>
        <w:ind w:left="0" w:firstLine="0"/>
        <w:rPr>
          <w:sz w:val="22"/>
        </w:rPr>
      </w:pPr>
    </w:p>
    <w:p w14:paraId="36DA0F83" w14:textId="4C76D582" w:rsidR="00265F0C" w:rsidRPr="00265F0C" w:rsidRDefault="00265F0C" w:rsidP="00265F0C">
      <w:pPr>
        <w:pStyle w:val="Akapitzlist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265F0C">
        <w:rPr>
          <w:rFonts w:ascii="Times New Roman" w:hAnsi="Times New Roman" w:cs="Times New Roman"/>
          <w:sz w:val="18"/>
          <w:szCs w:val="18"/>
        </w:rPr>
        <w:t>Oświadczam, że zapoznałem/</w:t>
      </w:r>
      <w:proofErr w:type="spellStart"/>
      <w:r w:rsidRPr="00265F0C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265F0C">
        <w:rPr>
          <w:rFonts w:ascii="Times New Roman" w:hAnsi="Times New Roman" w:cs="Times New Roman"/>
          <w:sz w:val="18"/>
          <w:szCs w:val="18"/>
        </w:rPr>
        <w:t xml:space="preserve"> się z Regulaminem plebiscytu i w pełni akceptuję jego treść. </w:t>
      </w:r>
    </w:p>
    <w:p w14:paraId="6691F805" w14:textId="77777777" w:rsidR="00265F0C" w:rsidRPr="00265F0C" w:rsidRDefault="00265F0C" w:rsidP="00265F0C">
      <w:pPr>
        <w:pStyle w:val="Akapitzlist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265F0C">
        <w:rPr>
          <w:rFonts w:ascii="Times New Roman" w:hAnsi="Times New Roman" w:cs="Times New Roman"/>
          <w:sz w:val="18"/>
          <w:szCs w:val="18"/>
        </w:rPr>
        <w:t>Wyrażam zgodę na przetwarzanie oraz podawanie do publicznej wiadomości, danych osobowych takich jak: Imię, nazwisko, wiek, miejsce zamieszkania oraz mój wizerunek w celu promocji działań Organizatora na stronie Urzędu Gminy w Jerzmanowej oraz w profilu społecznościowym Urzędu Gminy Jerzmanowa.   Jednocześnie oświadczam, że jestem świadomy/a dobrowolności podania tych danych oraz dobrowolności wyrażenia niniejszej zgody</w:t>
      </w:r>
    </w:p>
    <w:p w14:paraId="19425D8B" w14:textId="2C1EEDB4" w:rsidR="003E366C" w:rsidRDefault="003E366C" w:rsidP="00265F0C">
      <w:pPr>
        <w:spacing w:after="0" w:line="259" w:lineRule="auto"/>
        <w:ind w:left="360" w:firstLine="0"/>
      </w:pPr>
    </w:p>
    <w:p w14:paraId="1204FB15" w14:textId="77777777" w:rsidR="00265F0C" w:rsidRPr="00265F0C" w:rsidRDefault="00265F0C">
      <w:r w:rsidRPr="00265F0C"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48"/>
        <w:gridCol w:w="2174"/>
        <w:gridCol w:w="2174"/>
        <w:gridCol w:w="2174"/>
      </w:tblGrid>
      <w:tr w:rsidR="00265F0C" w14:paraId="62C09BAC" w14:textId="77777777" w:rsidTr="00265F0C">
        <w:trPr>
          <w:trHeight w:val="697"/>
        </w:trPr>
        <w:tc>
          <w:tcPr>
            <w:tcW w:w="2548" w:type="dxa"/>
          </w:tcPr>
          <w:p w14:paraId="7C065812" w14:textId="3A4F494A" w:rsidR="00265F0C" w:rsidRPr="00265F0C" w:rsidRDefault="00265F0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0C">
              <w:rPr>
                <w:rFonts w:ascii="Times New Roman" w:hAnsi="Times New Roman" w:cs="Times New Roman"/>
                <w:sz w:val="18"/>
                <w:szCs w:val="18"/>
              </w:rPr>
              <w:t xml:space="preserve">Miejscowość, data: </w:t>
            </w:r>
          </w:p>
        </w:tc>
        <w:tc>
          <w:tcPr>
            <w:tcW w:w="2174" w:type="dxa"/>
          </w:tcPr>
          <w:p w14:paraId="1A6D9B62" w14:textId="77777777" w:rsidR="00265F0C" w:rsidRPr="00265F0C" w:rsidRDefault="00265F0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9D81303" w14:textId="77777777" w:rsidR="00265F0C" w:rsidRDefault="00265F0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0C">
              <w:rPr>
                <w:rFonts w:ascii="Times New Roman" w:hAnsi="Times New Roman" w:cs="Times New Roman"/>
                <w:sz w:val="18"/>
                <w:szCs w:val="18"/>
              </w:rPr>
              <w:t>Czytelny podpis rodzica/</w:t>
            </w:r>
          </w:p>
          <w:p w14:paraId="79EEC75B" w14:textId="24A71B89" w:rsidR="00265F0C" w:rsidRPr="00265F0C" w:rsidRDefault="00265F0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0C">
              <w:rPr>
                <w:rFonts w:ascii="Times New Roman" w:hAnsi="Times New Roman" w:cs="Times New Roman"/>
                <w:sz w:val="18"/>
                <w:szCs w:val="18"/>
              </w:rPr>
              <w:t xml:space="preserve">opiekuna prawnego </w:t>
            </w:r>
          </w:p>
        </w:tc>
        <w:tc>
          <w:tcPr>
            <w:tcW w:w="2174" w:type="dxa"/>
          </w:tcPr>
          <w:p w14:paraId="5862D635" w14:textId="77777777" w:rsidR="00265F0C" w:rsidRPr="00265F0C" w:rsidRDefault="00265F0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348961" w14:textId="5F386845" w:rsidR="00A723EA" w:rsidRDefault="00265F0C">
      <w:r w:rsidRPr="00265F0C">
        <w:tab/>
      </w:r>
    </w:p>
    <w:sectPr w:rsidR="00A723EA" w:rsidSect="003E366C">
      <w:pgSz w:w="11906" w:h="16838"/>
      <w:pgMar w:top="1149" w:right="1415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B75"/>
    <w:multiLevelType w:val="hybridMultilevel"/>
    <w:tmpl w:val="BD644F94"/>
    <w:lvl w:ilvl="0" w:tplc="31A4AAD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4358"/>
    <w:multiLevelType w:val="hybridMultilevel"/>
    <w:tmpl w:val="940AEA9E"/>
    <w:lvl w:ilvl="0" w:tplc="4F7A53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D6B7A0">
      <w:start w:val="1"/>
      <w:numFmt w:val="lowerLetter"/>
      <w:lvlText w:val="%2)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9A4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12E3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60B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6CA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260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2E84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72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2746100">
    <w:abstractNumId w:val="1"/>
  </w:num>
  <w:num w:numId="2" w16cid:durableId="15218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6C"/>
    <w:rsid w:val="00095DAC"/>
    <w:rsid w:val="00265F0C"/>
    <w:rsid w:val="00370EA4"/>
    <w:rsid w:val="003E366C"/>
    <w:rsid w:val="0045317E"/>
    <w:rsid w:val="006B50FF"/>
    <w:rsid w:val="0070439A"/>
    <w:rsid w:val="00A723EA"/>
    <w:rsid w:val="00AC405C"/>
    <w:rsid w:val="00C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098F"/>
  <w15:chartTrackingRefBased/>
  <w15:docId w15:val="{0794D5E7-2589-4AB3-B61F-B6544D89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6C"/>
    <w:pPr>
      <w:spacing w:after="11" w:line="269" w:lineRule="auto"/>
      <w:ind w:left="37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6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6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6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6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6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6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66C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6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6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6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6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66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E36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6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Jerzmanowa_01</dc:creator>
  <cp:keywords/>
  <dc:description/>
  <cp:lastModifiedBy>Gmina Jerzmanowa_01</cp:lastModifiedBy>
  <cp:revision>6</cp:revision>
  <dcterms:created xsi:type="dcterms:W3CDTF">2026-02-24T08:33:00Z</dcterms:created>
  <dcterms:modified xsi:type="dcterms:W3CDTF">2026-02-27T08:10:00Z</dcterms:modified>
</cp:coreProperties>
</file>